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BA" w:rsidRPr="00830640" w:rsidRDefault="00830640" w:rsidP="00830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Math Test</w:t>
      </w:r>
      <w:r w:rsidR="006966BB" w:rsidRPr="008306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CBA" w:rsidRPr="00830640">
        <w:rPr>
          <w:rFonts w:ascii="Times New Roman" w:hAnsi="Times New Roman" w:cs="Times New Roman"/>
          <w:b/>
          <w:sz w:val="32"/>
          <w:szCs w:val="32"/>
        </w:rPr>
        <w:t>Study Guide</w:t>
      </w:r>
    </w:p>
    <w:p w:rsidR="00462CBA" w:rsidRPr="00830640" w:rsidRDefault="005B4A08" w:rsidP="0083064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0640">
        <w:rPr>
          <w:rFonts w:ascii="Times New Roman" w:hAnsi="Times New Roman" w:cs="Times New Roman"/>
          <w:i/>
          <w:sz w:val="32"/>
          <w:szCs w:val="32"/>
        </w:rPr>
        <w:t xml:space="preserve">Test will be on </w:t>
      </w:r>
      <w:r w:rsidR="00830640" w:rsidRPr="00830640">
        <w:rPr>
          <w:rFonts w:ascii="Times New Roman" w:hAnsi="Times New Roman" w:cs="Times New Roman"/>
          <w:i/>
          <w:sz w:val="32"/>
          <w:szCs w:val="32"/>
        </w:rPr>
        <w:t>Friday 2/13</w:t>
      </w:r>
    </w:p>
    <w:p w:rsidR="006966BB" w:rsidRPr="00830640" w:rsidRDefault="00D24FBA" w:rsidP="0083064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0640">
        <w:rPr>
          <w:rFonts w:ascii="Times New Roman" w:hAnsi="Times New Roman" w:cs="Times New Roman"/>
          <w:i/>
          <w:sz w:val="32"/>
          <w:szCs w:val="32"/>
        </w:rPr>
        <w:t>The following topics will be on your test</w:t>
      </w:r>
      <w:r w:rsidR="00830640">
        <w:rPr>
          <w:rFonts w:ascii="Times New Roman" w:hAnsi="Times New Roman" w:cs="Times New Roman"/>
          <w:i/>
          <w:sz w:val="32"/>
          <w:szCs w:val="32"/>
        </w:rPr>
        <w:t>:</w:t>
      </w:r>
      <w:bookmarkStart w:id="0" w:name="_GoBack"/>
      <w:bookmarkEnd w:id="0"/>
    </w:p>
    <w:p w:rsidR="006966BB" w:rsidRPr="00830640" w:rsidRDefault="006966BB" w:rsidP="006966B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24FBA" w:rsidRPr="00830640" w:rsidRDefault="002D0CA0" w:rsidP="002D0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Fraction Definitions:</w:t>
      </w:r>
    </w:p>
    <w:p w:rsidR="002D0CA0" w:rsidRPr="00830640" w:rsidRDefault="002D0CA0" w:rsidP="002D0C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>Important words to know when working with fractions such as denominator, numerator, simplify, gr</w:t>
      </w:r>
      <w:r w:rsidR="00830640" w:rsidRPr="00830640">
        <w:rPr>
          <w:rFonts w:ascii="Times New Roman" w:hAnsi="Times New Roman" w:cs="Times New Roman"/>
          <w:sz w:val="32"/>
          <w:szCs w:val="32"/>
        </w:rPr>
        <w:t>eatest common factor, least common multiple</w:t>
      </w:r>
      <w:r w:rsidRPr="00830640">
        <w:rPr>
          <w:rFonts w:ascii="Times New Roman" w:hAnsi="Times New Roman" w:cs="Times New Roman"/>
          <w:sz w:val="32"/>
          <w:szCs w:val="32"/>
        </w:rPr>
        <w:t xml:space="preserve"> improper fraction, and mixed number 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2D0CA0" w:rsidRPr="00830640" w:rsidRDefault="002D0CA0" w:rsidP="002D0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Adding and Subtracting Fractions:</w:t>
      </w:r>
    </w:p>
    <w:p w:rsidR="002D0CA0" w:rsidRPr="00830640" w:rsidRDefault="002D0CA0" w:rsidP="002D0C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>You will need to know how to find a greatest common factor and add or subtract fractions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2D0CA0" w:rsidRPr="00830640" w:rsidRDefault="002D0CA0" w:rsidP="002D0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Simplification:</w:t>
      </w:r>
    </w:p>
    <w:p w:rsidR="002D0CA0" w:rsidRPr="00830640" w:rsidRDefault="002D0CA0" w:rsidP="002D0C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>You will need to know how to simplify a fraction and put it in lowest terms.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83064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 xml:space="preserve">Your only homework for this week is to study for this test. Study hard!!!!!!! </w:t>
      </w:r>
      <w:r w:rsidRPr="00830640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8306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 xml:space="preserve">We will be reviewing all week in class before the test. </w:t>
      </w:r>
    </w:p>
    <w:p w:rsidR="001855AA" w:rsidRPr="00820E26" w:rsidRDefault="001855AA" w:rsidP="00820E26">
      <w:pPr>
        <w:rPr>
          <w:rFonts w:ascii="Times New Roman" w:hAnsi="Times New Roman" w:cs="Times New Roman"/>
          <w:sz w:val="24"/>
          <w:szCs w:val="24"/>
        </w:rPr>
      </w:pPr>
    </w:p>
    <w:p w:rsidR="001855AA" w:rsidRPr="001855AA" w:rsidRDefault="001855AA" w:rsidP="001855A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sectPr w:rsidR="001855AA" w:rsidRPr="0018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4FBA"/>
    <w:multiLevelType w:val="hybridMultilevel"/>
    <w:tmpl w:val="B12EE074"/>
    <w:lvl w:ilvl="0" w:tplc="502C15B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B5E8A"/>
    <w:multiLevelType w:val="hybridMultilevel"/>
    <w:tmpl w:val="1412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4010"/>
    <w:multiLevelType w:val="hybridMultilevel"/>
    <w:tmpl w:val="E68897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C0D2914"/>
    <w:multiLevelType w:val="hybridMultilevel"/>
    <w:tmpl w:val="05D05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2B4F7A"/>
    <w:multiLevelType w:val="hybridMultilevel"/>
    <w:tmpl w:val="6240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282D"/>
    <w:multiLevelType w:val="hybridMultilevel"/>
    <w:tmpl w:val="8396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44"/>
    <w:rsid w:val="000740F8"/>
    <w:rsid w:val="001855AA"/>
    <w:rsid w:val="001B3B1F"/>
    <w:rsid w:val="002D0CA0"/>
    <w:rsid w:val="00457AAB"/>
    <w:rsid w:val="00462CBA"/>
    <w:rsid w:val="005B4A08"/>
    <w:rsid w:val="0063412B"/>
    <w:rsid w:val="006966BB"/>
    <w:rsid w:val="007479C9"/>
    <w:rsid w:val="007A1744"/>
    <w:rsid w:val="00820E26"/>
    <w:rsid w:val="00830640"/>
    <w:rsid w:val="00AB110C"/>
    <w:rsid w:val="00B35079"/>
    <w:rsid w:val="00CF1D65"/>
    <w:rsid w:val="00D24FBA"/>
    <w:rsid w:val="00DE7AB4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83398-B540-4E95-A7E3-A13866D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BA"/>
    <w:pPr>
      <w:ind w:left="720"/>
      <w:contextualSpacing/>
    </w:pPr>
  </w:style>
  <w:style w:type="paragraph" w:styleId="NoSpacing">
    <w:name w:val="No Spacing"/>
    <w:uiPriority w:val="1"/>
    <w:qFormat/>
    <w:rsid w:val="006966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cp:lastPrinted>2014-03-04T20:56:00Z</cp:lastPrinted>
  <dcterms:created xsi:type="dcterms:W3CDTF">2015-02-09T16:46:00Z</dcterms:created>
  <dcterms:modified xsi:type="dcterms:W3CDTF">2015-02-09T16:46:00Z</dcterms:modified>
</cp:coreProperties>
</file>