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B1F" w:rsidRDefault="00B974D9" w:rsidP="00B974D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4D9">
        <w:rPr>
          <w:rFonts w:ascii="Times New Roman" w:hAnsi="Times New Roman" w:cs="Times New Roman"/>
          <w:b/>
          <w:sz w:val="24"/>
          <w:szCs w:val="24"/>
        </w:rPr>
        <w:t>Literacy Homework</w:t>
      </w:r>
    </w:p>
    <w:p w:rsidR="00D40EA7" w:rsidRPr="00B974D9" w:rsidRDefault="00D40EA7" w:rsidP="00B974D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Determining Theme</w:t>
      </w:r>
    </w:p>
    <w:p w:rsidR="00B974D9" w:rsidRDefault="00D40EA7" w:rsidP="00B974D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Due: 9/22/14</w:t>
      </w:r>
    </w:p>
    <w:p w:rsidR="00D40EA7" w:rsidRPr="00B974D9" w:rsidRDefault="00D40EA7" w:rsidP="00B974D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974D9" w:rsidRDefault="00B974D9" w:rsidP="00B974D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974D9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B974D9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B974D9">
        <w:rPr>
          <w:rFonts w:ascii="Times New Roman" w:hAnsi="Times New Roman" w:cs="Times New Roman"/>
          <w:sz w:val="24"/>
          <w:szCs w:val="24"/>
        </w:rPr>
        <w:t>_____________________</w:t>
      </w:r>
    </w:p>
    <w:p w:rsidR="00B974D9" w:rsidRDefault="00B974D9" w:rsidP="00B974D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974D9" w:rsidRDefault="00B974D9" w:rsidP="00B974D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974D9" w:rsidRDefault="00B974D9" w:rsidP="00B974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week we will discuss </w:t>
      </w:r>
      <w:r w:rsidRPr="00B974D9">
        <w:rPr>
          <w:rFonts w:ascii="Times New Roman" w:hAnsi="Times New Roman" w:cs="Times New Roman"/>
          <w:b/>
          <w:i/>
          <w:sz w:val="24"/>
          <w:szCs w:val="24"/>
        </w:rPr>
        <w:t>theme</w:t>
      </w:r>
      <w:r>
        <w:rPr>
          <w:rFonts w:ascii="Times New Roman" w:hAnsi="Times New Roman" w:cs="Times New Roman"/>
          <w:sz w:val="24"/>
          <w:szCs w:val="24"/>
        </w:rPr>
        <w:t xml:space="preserve"> and what is means. Please use this paper or attach a typed paper summarizing a book that you are reading or have recently finished reading. Below the summary, identify the protagonist (leading character trying to accomplish something) and antagonist (villain; trying to stop the antagonist) of the story and determine a theme for the story. </w:t>
      </w:r>
    </w:p>
    <w:p w:rsidR="00B974D9" w:rsidRDefault="00B974D9" w:rsidP="00B974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74D9" w:rsidRDefault="00D40EA7" w:rsidP="00B974D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and s</w:t>
      </w:r>
      <w:bookmarkStart w:id="0" w:name="_GoBack"/>
      <w:bookmarkEnd w:id="0"/>
      <w:r w:rsidR="00B974D9">
        <w:rPr>
          <w:rFonts w:ascii="Times New Roman" w:hAnsi="Times New Roman" w:cs="Times New Roman"/>
          <w:sz w:val="24"/>
          <w:szCs w:val="24"/>
        </w:rPr>
        <w:t>ummary of the book you are reading/ have recently finished reading</w:t>
      </w:r>
      <w:r>
        <w:rPr>
          <w:rFonts w:ascii="Times New Roman" w:hAnsi="Times New Roman" w:cs="Times New Roman"/>
          <w:sz w:val="24"/>
          <w:szCs w:val="24"/>
        </w:rPr>
        <w:t xml:space="preserve"> (1-2 paragraphs) </w:t>
      </w:r>
    </w:p>
    <w:p w:rsidR="00B974D9" w:rsidRDefault="00B974D9" w:rsidP="00B974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974D9" w:rsidRDefault="00B974D9" w:rsidP="00B974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974D9" w:rsidRDefault="00B974D9" w:rsidP="00B974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974D9" w:rsidRDefault="00B974D9" w:rsidP="00B974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974D9" w:rsidRDefault="00B974D9" w:rsidP="00B974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974D9" w:rsidRDefault="00B974D9" w:rsidP="00B974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974D9" w:rsidRDefault="00B974D9" w:rsidP="00B974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974D9" w:rsidRDefault="00B974D9" w:rsidP="00B974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974D9" w:rsidRDefault="00B974D9" w:rsidP="00B974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974D9" w:rsidRDefault="00B974D9" w:rsidP="00B974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974D9" w:rsidRDefault="00B974D9" w:rsidP="00B974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974D9" w:rsidRDefault="00B974D9" w:rsidP="00B974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974D9" w:rsidRDefault="00B974D9" w:rsidP="00B974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974D9" w:rsidRDefault="00B974D9" w:rsidP="00B974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974D9" w:rsidRDefault="00B974D9" w:rsidP="00B974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974D9" w:rsidRDefault="00B974D9" w:rsidP="00B974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974D9" w:rsidRDefault="00B974D9" w:rsidP="00B974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974D9" w:rsidRDefault="00B974D9" w:rsidP="00B974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974D9" w:rsidRDefault="00B974D9" w:rsidP="00B974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974D9" w:rsidRDefault="00B974D9" w:rsidP="00B974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974D9" w:rsidRDefault="00B974D9" w:rsidP="00B974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974D9" w:rsidRDefault="00B974D9" w:rsidP="00B974D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Protagonist of the story</w:t>
      </w:r>
      <w:r w:rsidR="00D40EA7">
        <w:rPr>
          <w:rFonts w:ascii="Times New Roman" w:hAnsi="Times New Roman" w:cs="Times New Roman"/>
          <w:sz w:val="24"/>
          <w:szCs w:val="24"/>
        </w:rPr>
        <w:t xml:space="preserve"> (use complete sentences)</w:t>
      </w:r>
    </w:p>
    <w:p w:rsidR="00B974D9" w:rsidRDefault="00B974D9" w:rsidP="00B974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974D9" w:rsidRDefault="00B974D9" w:rsidP="00B974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974D9" w:rsidRDefault="00B974D9" w:rsidP="00B974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974D9" w:rsidRDefault="00B974D9" w:rsidP="00B974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974D9" w:rsidRDefault="00B974D9" w:rsidP="00B974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974D9" w:rsidRDefault="00B974D9" w:rsidP="00B974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974D9" w:rsidRDefault="00B974D9" w:rsidP="00B974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974D9" w:rsidRDefault="00B974D9" w:rsidP="00B974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974D9" w:rsidRDefault="00B974D9" w:rsidP="00B974D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Antagonist of the story</w:t>
      </w:r>
      <w:r w:rsidR="00D40EA7">
        <w:rPr>
          <w:rFonts w:ascii="Times New Roman" w:hAnsi="Times New Roman" w:cs="Times New Roman"/>
          <w:sz w:val="24"/>
          <w:szCs w:val="24"/>
        </w:rPr>
        <w:t xml:space="preserve"> (use complete sentences) </w:t>
      </w:r>
    </w:p>
    <w:p w:rsidR="00B974D9" w:rsidRDefault="00B974D9" w:rsidP="00B974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974D9" w:rsidRDefault="00B974D9" w:rsidP="00D40E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74D9" w:rsidRDefault="00B974D9" w:rsidP="00B974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974D9" w:rsidRPr="00B974D9" w:rsidRDefault="00B974D9" w:rsidP="00B974D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Theme of the story</w:t>
      </w:r>
      <w:r w:rsidR="00D40EA7">
        <w:rPr>
          <w:rFonts w:ascii="Times New Roman" w:hAnsi="Times New Roman" w:cs="Times New Roman"/>
          <w:sz w:val="24"/>
          <w:szCs w:val="24"/>
        </w:rPr>
        <w:t xml:space="preserve"> (1-2 paragraphs)</w:t>
      </w:r>
    </w:p>
    <w:p w:rsidR="00B974D9" w:rsidRPr="00B974D9" w:rsidRDefault="00B974D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sectPr w:rsidR="00B974D9" w:rsidRPr="00B97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F48CF"/>
    <w:multiLevelType w:val="hybridMultilevel"/>
    <w:tmpl w:val="331AF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D9"/>
    <w:rsid w:val="001B3B1F"/>
    <w:rsid w:val="0063412B"/>
    <w:rsid w:val="007479C9"/>
    <w:rsid w:val="00B974D9"/>
    <w:rsid w:val="00D4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2A20ED-551C-41F3-BB02-926D74F9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74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Katie</cp:lastModifiedBy>
  <cp:revision>2</cp:revision>
  <dcterms:created xsi:type="dcterms:W3CDTF">2014-09-15T15:51:00Z</dcterms:created>
  <dcterms:modified xsi:type="dcterms:W3CDTF">2014-09-15T15:51:00Z</dcterms:modified>
</cp:coreProperties>
</file>