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F6F" w:rsidRPr="00D45AC8" w:rsidRDefault="002D2F6F" w:rsidP="002D2F6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AC8">
        <w:rPr>
          <w:rFonts w:ascii="Times New Roman" w:hAnsi="Times New Roman" w:cs="Times New Roman"/>
          <w:b/>
          <w:sz w:val="28"/>
          <w:szCs w:val="28"/>
        </w:rPr>
        <w:t>Literacy Homework:</w:t>
      </w:r>
    </w:p>
    <w:p w:rsidR="002268C9" w:rsidRPr="00D45AC8" w:rsidRDefault="004F645C" w:rsidP="0069204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Concept Sort</w:t>
      </w:r>
    </w:p>
    <w:p w:rsidR="002D2F6F" w:rsidRPr="00D45AC8" w:rsidRDefault="002D2F6F" w:rsidP="002D2F6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45AC8">
        <w:rPr>
          <w:rFonts w:ascii="Times New Roman" w:hAnsi="Times New Roman" w:cs="Times New Roman"/>
          <w:sz w:val="28"/>
          <w:szCs w:val="28"/>
        </w:rPr>
        <w:t xml:space="preserve">Due: </w:t>
      </w:r>
      <w:r w:rsidR="004F645C">
        <w:rPr>
          <w:rFonts w:ascii="Times New Roman" w:hAnsi="Times New Roman" w:cs="Times New Roman"/>
          <w:sz w:val="28"/>
          <w:szCs w:val="28"/>
        </w:rPr>
        <w:t>Monday 8/25</w:t>
      </w:r>
      <w:r w:rsidR="000700B9" w:rsidRPr="00D45AC8">
        <w:rPr>
          <w:rFonts w:ascii="Times New Roman" w:hAnsi="Times New Roman" w:cs="Times New Roman"/>
          <w:sz w:val="28"/>
          <w:szCs w:val="28"/>
        </w:rPr>
        <w:t>/14</w:t>
      </w:r>
    </w:p>
    <w:p w:rsidR="00692043" w:rsidRPr="00D45AC8" w:rsidRDefault="00692043" w:rsidP="002D2F6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D2F6F" w:rsidRPr="00D45AC8" w:rsidRDefault="002D2F6F" w:rsidP="002D2F6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45AC8">
        <w:rPr>
          <w:rFonts w:ascii="Times New Roman" w:hAnsi="Times New Roman" w:cs="Times New Roman"/>
          <w:sz w:val="28"/>
          <w:szCs w:val="28"/>
        </w:rPr>
        <w:t>Name</w:t>
      </w:r>
      <w:proofErr w:type="gramStart"/>
      <w:r w:rsidRPr="00D45AC8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D45AC8">
        <w:rPr>
          <w:rFonts w:ascii="Times New Roman" w:hAnsi="Times New Roman" w:cs="Times New Roman"/>
          <w:sz w:val="28"/>
          <w:szCs w:val="28"/>
        </w:rPr>
        <w:t>___________________</w:t>
      </w:r>
    </w:p>
    <w:p w:rsidR="002D2F6F" w:rsidRPr="00D45AC8" w:rsidRDefault="002D2F6F">
      <w:pPr>
        <w:rPr>
          <w:rFonts w:ascii="Times New Roman" w:hAnsi="Times New Roman" w:cs="Times New Roman"/>
          <w:i/>
          <w:sz w:val="28"/>
          <w:szCs w:val="28"/>
        </w:rPr>
      </w:pPr>
    </w:p>
    <w:p w:rsidR="00581ED6" w:rsidRDefault="004F645C" w:rsidP="004F64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Please sort the attached concept sort at home. Either on the back of this page or a new piece of paper, glue the sort where all the pieces belong. We will check on it together in class on Monday. </w:t>
      </w:r>
    </w:p>
    <w:p w:rsidR="004F645C" w:rsidRDefault="004F645C" w:rsidP="004F64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Before gluing the sort, do the following:</w:t>
      </w:r>
    </w:p>
    <w:p w:rsidR="004F645C" w:rsidRDefault="004F645C" w:rsidP="004F645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Sort it at least 10 times</w:t>
      </w:r>
    </w:p>
    <w:p w:rsidR="004F645C" w:rsidRDefault="004F645C" w:rsidP="004F645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Define any concepts that you don’t know</w:t>
      </w:r>
    </w:p>
    <w:p w:rsidR="004F645C" w:rsidRDefault="004F645C" w:rsidP="004F645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Be prepared to tell the class what each concept means</w:t>
      </w:r>
    </w:p>
    <w:p w:rsidR="004F645C" w:rsidRPr="004F645C" w:rsidRDefault="004F645C" w:rsidP="004F645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Put the sort together and glue to a piece of paper!</w:t>
      </w:r>
      <w:bookmarkStart w:id="0" w:name="_GoBack"/>
      <w:bookmarkEnd w:id="0"/>
    </w:p>
    <w:p w:rsidR="00762D91" w:rsidRDefault="00762D91" w:rsidP="00C44F1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44F1A" w:rsidRDefault="00C44F1A" w:rsidP="000001A4">
      <w:pPr>
        <w:rPr>
          <w:rFonts w:ascii="Times New Roman" w:hAnsi="Times New Roman" w:cs="Times New Roman"/>
          <w:sz w:val="28"/>
          <w:szCs w:val="28"/>
        </w:rPr>
      </w:pPr>
    </w:p>
    <w:p w:rsidR="00C44F1A" w:rsidRPr="000001A4" w:rsidRDefault="00C44F1A" w:rsidP="000001A4">
      <w:pPr>
        <w:rPr>
          <w:rFonts w:ascii="Times New Roman" w:hAnsi="Times New Roman" w:cs="Times New Roman"/>
          <w:sz w:val="28"/>
          <w:szCs w:val="28"/>
        </w:rPr>
      </w:pPr>
    </w:p>
    <w:sectPr w:rsidR="00C44F1A" w:rsidRPr="00000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00CCE"/>
    <w:multiLevelType w:val="hybridMultilevel"/>
    <w:tmpl w:val="904C1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50D7E"/>
    <w:multiLevelType w:val="hybridMultilevel"/>
    <w:tmpl w:val="AF6403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7E0CCC"/>
    <w:multiLevelType w:val="hybridMultilevel"/>
    <w:tmpl w:val="00F046F0"/>
    <w:lvl w:ilvl="0" w:tplc="51407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C23730"/>
    <w:multiLevelType w:val="hybridMultilevel"/>
    <w:tmpl w:val="333AA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A34E9"/>
    <w:multiLevelType w:val="hybridMultilevel"/>
    <w:tmpl w:val="079C6E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8FF44AD"/>
    <w:multiLevelType w:val="hybridMultilevel"/>
    <w:tmpl w:val="B3DC7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B3E26"/>
    <w:multiLevelType w:val="hybridMultilevel"/>
    <w:tmpl w:val="20E65908"/>
    <w:lvl w:ilvl="0" w:tplc="60E008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A663E"/>
    <w:multiLevelType w:val="hybridMultilevel"/>
    <w:tmpl w:val="3662A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36241"/>
    <w:multiLevelType w:val="hybridMultilevel"/>
    <w:tmpl w:val="69C88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F1EE8"/>
    <w:multiLevelType w:val="hybridMultilevel"/>
    <w:tmpl w:val="A3AEFB0E"/>
    <w:lvl w:ilvl="0" w:tplc="C870F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96659C"/>
    <w:multiLevelType w:val="hybridMultilevel"/>
    <w:tmpl w:val="2A7EA09E"/>
    <w:lvl w:ilvl="0" w:tplc="62D87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7A27E4"/>
    <w:multiLevelType w:val="hybridMultilevel"/>
    <w:tmpl w:val="0AD6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A35283"/>
    <w:multiLevelType w:val="hybridMultilevel"/>
    <w:tmpl w:val="4D169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3810DC"/>
    <w:multiLevelType w:val="hybridMultilevel"/>
    <w:tmpl w:val="70423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11"/>
  </w:num>
  <w:num w:numId="6">
    <w:abstractNumId w:val="9"/>
  </w:num>
  <w:num w:numId="7">
    <w:abstractNumId w:val="5"/>
  </w:num>
  <w:num w:numId="8">
    <w:abstractNumId w:val="4"/>
  </w:num>
  <w:num w:numId="9">
    <w:abstractNumId w:val="13"/>
  </w:num>
  <w:num w:numId="10">
    <w:abstractNumId w:val="10"/>
  </w:num>
  <w:num w:numId="11">
    <w:abstractNumId w:val="12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C0"/>
    <w:rsid w:val="000001A4"/>
    <w:rsid w:val="000700B9"/>
    <w:rsid w:val="00071337"/>
    <w:rsid w:val="000F4E62"/>
    <w:rsid w:val="001B3B1F"/>
    <w:rsid w:val="001C1C5F"/>
    <w:rsid w:val="00215FC0"/>
    <w:rsid w:val="002268C9"/>
    <w:rsid w:val="002561CE"/>
    <w:rsid w:val="0026211E"/>
    <w:rsid w:val="002D2F6F"/>
    <w:rsid w:val="003222D0"/>
    <w:rsid w:val="00385542"/>
    <w:rsid w:val="003921E1"/>
    <w:rsid w:val="003F1A75"/>
    <w:rsid w:val="004F645C"/>
    <w:rsid w:val="00581ED6"/>
    <w:rsid w:val="005D5927"/>
    <w:rsid w:val="005F4206"/>
    <w:rsid w:val="006244AE"/>
    <w:rsid w:val="0063412B"/>
    <w:rsid w:val="006368DD"/>
    <w:rsid w:val="00692043"/>
    <w:rsid w:val="006C6CC2"/>
    <w:rsid w:val="007479C9"/>
    <w:rsid w:val="00762D91"/>
    <w:rsid w:val="00817090"/>
    <w:rsid w:val="00836FFD"/>
    <w:rsid w:val="008A1A7E"/>
    <w:rsid w:val="008B4032"/>
    <w:rsid w:val="00951520"/>
    <w:rsid w:val="009B2444"/>
    <w:rsid w:val="00A82784"/>
    <w:rsid w:val="00B30DD6"/>
    <w:rsid w:val="00BB266C"/>
    <w:rsid w:val="00BE5861"/>
    <w:rsid w:val="00C44F1A"/>
    <w:rsid w:val="00CB4BAB"/>
    <w:rsid w:val="00D207C9"/>
    <w:rsid w:val="00D45AC8"/>
    <w:rsid w:val="00D90BD3"/>
    <w:rsid w:val="00E64928"/>
    <w:rsid w:val="00F56FF2"/>
    <w:rsid w:val="00FC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25CCD3-84D6-43B9-8A09-584A172C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F6F"/>
    <w:pPr>
      <w:ind w:left="720"/>
      <w:contextualSpacing/>
    </w:pPr>
  </w:style>
  <w:style w:type="paragraph" w:styleId="NoSpacing">
    <w:name w:val="No Spacing"/>
    <w:uiPriority w:val="1"/>
    <w:qFormat/>
    <w:rsid w:val="002D2F6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368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</cp:lastModifiedBy>
  <cp:revision>2</cp:revision>
  <cp:lastPrinted>2014-05-05T17:06:00Z</cp:lastPrinted>
  <dcterms:created xsi:type="dcterms:W3CDTF">2014-08-14T15:39:00Z</dcterms:created>
  <dcterms:modified xsi:type="dcterms:W3CDTF">2014-08-14T15:39:00Z</dcterms:modified>
</cp:coreProperties>
</file>