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1CE" w:rsidRDefault="00A831CE" w:rsidP="00A831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831C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Grade Writing Homework:</w:t>
      </w:r>
    </w:p>
    <w:p w:rsidR="00A831CE" w:rsidRPr="006440ED" w:rsidRDefault="00E561CD" w:rsidP="00A831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Develop a poster/presentation about ethos, logos, and pathos</w:t>
      </w:r>
    </w:p>
    <w:p w:rsidR="006440ED" w:rsidRPr="006440ED" w:rsidRDefault="00E561CD" w:rsidP="00644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Monday 11/16</w:t>
      </w:r>
      <w:r w:rsidR="006440ED" w:rsidRPr="006440ED">
        <w:rPr>
          <w:rFonts w:ascii="Times New Roman" w:hAnsi="Times New Roman" w:cs="Times New Roman"/>
          <w:sz w:val="24"/>
          <w:szCs w:val="24"/>
        </w:rPr>
        <w:t>/15</w:t>
      </w:r>
    </w:p>
    <w:p w:rsidR="006440ED" w:rsidRDefault="006440ED" w:rsidP="00644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440ED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6440E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440ED">
        <w:rPr>
          <w:rFonts w:ascii="Times New Roman" w:hAnsi="Times New Roman" w:cs="Times New Roman"/>
          <w:sz w:val="24"/>
          <w:szCs w:val="24"/>
        </w:rPr>
        <w:t>______________</w:t>
      </w:r>
    </w:p>
    <w:p w:rsidR="006440ED" w:rsidRDefault="006440ED" w:rsidP="00644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440ED" w:rsidRPr="002E19B0" w:rsidRDefault="006440ED" w:rsidP="006440E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E561CD" w:rsidRDefault="00BB0661" w:rsidP="00E561C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E19B0">
        <w:rPr>
          <w:rFonts w:ascii="Times New Roman" w:hAnsi="Times New Roman" w:cs="Times New Roman"/>
          <w:sz w:val="28"/>
          <w:szCs w:val="28"/>
        </w:rPr>
        <w:t xml:space="preserve">This week for homework, </w:t>
      </w:r>
      <w:r w:rsidR="00E561CD">
        <w:rPr>
          <w:rFonts w:ascii="Times New Roman" w:hAnsi="Times New Roman" w:cs="Times New Roman"/>
          <w:sz w:val="28"/>
          <w:szCs w:val="28"/>
        </w:rPr>
        <w:t>develop a presentation or poster regarding the three elements of a convincing argument: ethos, logos, and pathos.</w:t>
      </w:r>
    </w:p>
    <w:p w:rsidR="00FA2AE5" w:rsidRDefault="00FA2AE5" w:rsidP="00E561C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make create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video, play, or poster. You may work with someone in class on this assignment but you must find time outside of class to work on this assignment. </w:t>
      </w:r>
      <w:bookmarkStart w:id="0" w:name="_GoBack"/>
      <w:bookmarkEnd w:id="0"/>
    </w:p>
    <w:p w:rsidR="00E561CD" w:rsidRDefault="00E561CD" w:rsidP="00E561C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61CD" w:rsidRDefault="00E561CD" w:rsidP="00E561C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 example is attached to help you develop this assignment </w:t>
      </w:r>
      <w:r w:rsidRPr="00E561CD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A831CE" w:rsidRPr="006440ED" w:rsidRDefault="00A831CE" w:rsidP="00E561C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831CE" w:rsidRPr="00644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ED"/>
    <w:rsid w:val="002E19B0"/>
    <w:rsid w:val="006440ED"/>
    <w:rsid w:val="00A831CE"/>
    <w:rsid w:val="00BB0661"/>
    <w:rsid w:val="00D50A81"/>
    <w:rsid w:val="00E561CD"/>
    <w:rsid w:val="00FA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79610-3082-4135-96EF-32D6C9C5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0ED"/>
    <w:pPr>
      <w:spacing w:after="0" w:line="240" w:lineRule="auto"/>
    </w:pPr>
  </w:style>
  <w:style w:type="table" w:styleId="TableGrid">
    <w:name w:val="Table Grid"/>
    <w:basedOn w:val="TableNormal"/>
    <w:uiPriority w:val="39"/>
    <w:rsid w:val="0064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3</cp:revision>
  <dcterms:created xsi:type="dcterms:W3CDTF">2015-11-09T16:27:00Z</dcterms:created>
  <dcterms:modified xsi:type="dcterms:W3CDTF">2015-11-09T16:28:00Z</dcterms:modified>
</cp:coreProperties>
</file>